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5D" w:rsidRPr="00E40ED7" w:rsidRDefault="0086675D" w:rsidP="0086675D">
      <w:pPr>
        <w:rPr>
          <w:rFonts w:ascii="TH SarabunPSK" w:hAnsi="TH SarabunPSK" w:cs="TH SarabunPSK"/>
          <w:b/>
          <w:bCs/>
          <w:sz w:val="2"/>
          <w:szCs w:val="2"/>
          <w:cs/>
          <w:lang w:eastAsia="en-US"/>
        </w:rPr>
      </w:pPr>
      <w:r w:rsidRPr="00E40E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8455231</wp:posOffset>
                </wp:positionH>
                <wp:positionV relativeFrom="paragraph">
                  <wp:posOffset>-624180</wp:posOffset>
                </wp:positionV>
                <wp:extent cx="665018" cy="486888"/>
                <wp:effectExtent l="0" t="0" r="1905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75D" w:rsidRDefault="00866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65.75pt;margin-top:-49.15pt;width:52.35pt;height:3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" fillcolor="white [3201]" stroked="f" strokeweight=".5pt">
                <v:textbox>
                  <w:txbxContent>
                    <w:p w:rsidR="0086675D" w:rsidRDefault="0086675D"/>
                  </w:txbxContent>
                </v:textbox>
              </v:shape>
            </w:pict>
          </mc:Fallback>
        </mc:AlternateContent>
      </w:r>
      <w:r w:rsidRPr="00E40E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F992F" wp14:editId="65E4508D">
                <wp:simplePos x="0" y="0"/>
                <wp:positionH relativeFrom="column">
                  <wp:posOffset>8838883</wp:posOffset>
                </wp:positionH>
                <wp:positionV relativeFrom="paragraph">
                  <wp:posOffset>5111817</wp:posOffset>
                </wp:positionV>
                <wp:extent cx="508478" cy="412407"/>
                <wp:effectExtent l="0" t="9208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08478" cy="412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75D" w:rsidRPr="00CD3082" w:rsidRDefault="0086675D" w:rsidP="0086675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ข.</w:t>
                            </w:r>
                            <w:r w:rsidRPr="00CD30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992F" id="Text Box 10" o:spid="_x0000_s1027" type="#_x0000_t202" style="position:absolute;margin-left:696pt;margin-top:402.5pt;width:40.05pt;height:32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" fillcolor="white [3201]" stroked="f" strokeweight=".5pt">
                <v:textbox>
                  <w:txbxContent>
                    <w:p w:rsidR="0086675D" w:rsidRPr="00CD3082" w:rsidRDefault="0086675D" w:rsidP="0086675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30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ข.</w:t>
                      </w:r>
                      <w:r w:rsidRPr="00CD30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40ED7">
        <w:rPr>
          <w:rFonts w:ascii="Calibri" w:eastAsia="Calibri" w:hAnsi="Calibri" w:cs="Cordia New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464F7" wp14:editId="22B23DDC">
                <wp:simplePos x="0" y="0"/>
                <wp:positionH relativeFrom="column">
                  <wp:posOffset>390525</wp:posOffset>
                </wp:positionH>
                <wp:positionV relativeFrom="paragraph">
                  <wp:posOffset>-323215</wp:posOffset>
                </wp:positionV>
                <wp:extent cx="1009650" cy="990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75D" w:rsidRDefault="0086675D" w:rsidP="00866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464F7" id="Text Box 13" o:spid="_x0000_s1028" type="#_x0000_t202" style="position:absolute;margin-left:30.75pt;margin-top:-25.45pt;width:79.5pt;height:7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" fillcolor="window" stroked="f" strokeweight=".5pt">
                <v:textbox>
                  <w:txbxContent>
                    <w:p w:rsidR="0086675D" w:rsidRDefault="0086675D" w:rsidP="0086675D"/>
                  </w:txbxContent>
                </v:textbox>
              </v:shape>
            </w:pict>
          </mc:Fallback>
        </mc:AlternateContent>
      </w:r>
      <w:r w:rsidRPr="00E40ED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          </w:t>
      </w:r>
      <w:r w:rsidRPr="00E40ED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</w:t>
      </w:r>
      <w:r w:rsidRPr="00E40ED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           </w:t>
      </w:r>
      <w:r w:rsidRPr="00E40ED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 </w:t>
      </w:r>
    </w:p>
    <w:p w:rsidR="0086675D" w:rsidRPr="00E40ED7" w:rsidRDefault="0086675D" w:rsidP="0086675D">
      <w:pPr>
        <w:keepNext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E40E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155187</wp:posOffset>
                </wp:positionH>
                <wp:positionV relativeFrom="paragraph">
                  <wp:posOffset>-292224</wp:posOffset>
                </wp:positionV>
                <wp:extent cx="1116281" cy="961901"/>
                <wp:effectExtent l="0" t="0" r="825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81" cy="961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75D" w:rsidRDefault="0086675D">
                            <w:r w:rsidRPr="006B74FE">
                              <w:rPr>
                                <w:noProof/>
                                <w:cs/>
                                <w:lang w:eastAsia="en-US"/>
                              </w:rPr>
                              <w:drawing>
                                <wp:inline distT="0" distB="0" distL="0" distR="0" wp14:anchorId="7FA667F6" wp14:editId="2DEF389C">
                                  <wp:extent cx="820420" cy="830433"/>
                                  <wp:effectExtent l="0" t="0" r="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20" cy="830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2.2pt;margin-top:-23pt;width:87.9pt;height:7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" fillcolor="white [3201]" stroked="f" strokeweight=".5pt">
                <v:textbox>
                  <w:txbxContent>
                    <w:p w:rsidR="0086675D" w:rsidRDefault="0086675D">
                      <w:r w:rsidRPr="006B74FE">
                        <w:rPr>
                          <w:noProof/>
                          <w:cs/>
                          <w:lang w:eastAsia="en-US"/>
                        </w:rPr>
                        <w:drawing>
                          <wp:inline distT="0" distB="0" distL="0" distR="0" wp14:anchorId="7FA667F6" wp14:editId="2DEF389C">
                            <wp:extent cx="820420" cy="830433"/>
                            <wp:effectExtent l="0" t="0" r="0" b="825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420" cy="830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40ED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บันทึกข้อความ     </w:t>
      </w:r>
    </w:p>
    <w:p w:rsidR="0086675D" w:rsidRPr="00E40ED7" w:rsidRDefault="0086675D" w:rsidP="0086675D">
      <w:pPr>
        <w:keepNext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E40ED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มหาวิทยาลัยเทคโนโลยีสุรนารี </w:t>
      </w:r>
    </w:p>
    <w:p w:rsidR="0086675D" w:rsidRPr="00E40ED7" w:rsidRDefault="0086675D" w:rsidP="0086675D">
      <w:pPr>
        <w:pStyle w:val="Subtitle"/>
        <w:ind w:left="360"/>
        <w:rPr>
          <w:rFonts w:ascii="TH SarabunPSK" w:hAnsi="TH SarabunPSK" w:cs="TH SarabunPSK"/>
          <w:sz w:val="32"/>
          <w:szCs w:val="32"/>
        </w:rPr>
      </w:pPr>
    </w:p>
    <w:p w:rsidR="0086675D" w:rsidRPr="00E40ED7" w:rsidRDefault="0086675D" w:rsidP="0086675D">
      <w:pPr>
        <w:pStyle w:val="Heading1"/>
        <w:tabs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40ED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E40ED7">
        <w:rPr>
          <w:rFonts w:ascii="TH SarabunPSK" w:hAnsi="TH SarabunPSK" w:cs="TH SarabunPSK"/>
          <w:sz w:val="32"/>
          <w:szCs w:val="32"/>
          <w:u w:val="dotted"/>
        </w:rPr>
        <w:tab/>
      </w:r>
      <w:r w:rsidRPr="00E40ED7">
        <w:rPr>
          <w:rFonts w:ascii="TH SarabunPSK" w:hAnsi="TH SarabunPSK" w:cs="TH SarabunPSK"/>
          <w:sz w:val="32"/>
          <w:szCs w:val="32"/>
          <w:u w:val="dotted"/>
          <w:cs/>
        </w:rPr>
        <w:t xml:space="preserve">  สถานวิจัย  สำนักวิชาวิศวกรรมศาสตร์   </w:t>
      </w:r>
      <w:r w:rsidRPr="00E40ED7">
        <w:rPr>
          <w:rFonts w:ascii="TH SarabunPSK" w:hAnsi="TH SarabunPSK" w:cs="TH SarabunPSK"/>
          <w:sz w:val="32"/>
          <w:szCs w:val="32"/>
          <w:u w:val="dotted"/>
        </w:rPr>
        <w:tab/>
      </w:r>
      <w:r w:rsidRPr="00E40E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โทรศัพท์ </w:t>
      </w:r>
      <w:r w:rsidRPr="00E40ED7">
        <w:rPr>
          <w:rFonts w:ascii="TH SarabunPSK" w:hAnsi="TH SarabunPSK" w:cs="TH SarabunPSK"/>
          <w:sz w:val="32"/>
          <w:szCs w:val="32"/>
          <w:u w:val="dotted"/>
        </w:rPr>
        <w:t xml:space="preserve"> 4229</w:t>
      </w:r>
      <w:r w:rsidRPr="00E40E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E40ED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40E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โทรสาร</w:t>
      </w:r>
      <w:r w:rsidRPr="00E40ED7">
        <w:rPr>
          <w:rFonts w:ascii="TH SarabunPSK" w:hAnsi="TH SarabunPSK" w:cs="TH SarabunPSK"/>
          <w:sz w:val="32"/>
          <w:szCs w:val="32"/>
          <w:u w:val="dotted"/>
        </w:rPr>
        <w:t xml:space="preserve">  4220</w:t>
      </w:r>
      <w:r w:rsidRPr="00E40E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</w:p>
    <w:p w:rsidR="0086675D" w:rsidRPr="00E40ED7" w:rsidRDefault="0086675D" w:rsidP="0086675D">
      <w:pPr>
        <w:pStyle w:val="Heading1"/>
        <w:tabs>
          <w:tab w:val="left" w:pos="851"/>
          <w:tab w:val="left" w:pos="5387"/>
          <w:tab w:val="left" w:pos="6237"/>
        </w:tabs>
        <w:jc w:val="left"/>
        <w:rPr>
          <w:rFonts w:ascii="TH SarabunPSK" w:hAnsi="TH SarabunPSK" w:cs="TH SarabunPSK"/>
          <w:sz w:val="32"/>
          <w:szCs w:val="32"/>
          <w:u w:val="dotted"/>
          <w:cs/>
        </w:rPr>
      </w:pPr>
      <w:r w:rsidRPr="00E40E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ที่</w:t>
      </w:r>
      <w:r w:rsidRPr="00E40ED7">
        <w:rPr>
          <w:rFonts w:ascii="TH SarabunPSK" w:hAnsi="TH SarabunPSK" w:cs="TH SarabunPSK"/>
          <w:sz w:val="32"/>
          <w:szCs w:val="32"/>
          <w:u w:val="dotted"/>
        </w:rPr>
        <w:t xml:space="preserve">     </w:t>
      </w:r>
      <w:r w:rsidRPr="00E40ED7">
        <w:rPr>
          <w:rFonts w:ascii="TH SarabunPSK" w:hAnsi="TH SarabunPSK" w:cs="TH SarabunPSK"/>
          <w:sz w:val="32"/>
          <w:szCs w:val="32"/>
          <w:u w:val="dotted"/>
          <w:cs/>
        </w:rPr>
        <w:t>ศธ  5614(22)/</w:t>
      </w:r>
      <w:r w:rsidRPr="00E40ED7">
        <w:rPr>
          <w:rFonts w:ascii="TH SarabunPSK" w:hAnsi="TH SarabunPSK" w:cs="TH SarabunPSK"/>
          <w:sz w:val="32"/>
          <w:szCs w:val="32"/>
          <w:u w:val="dotted"/>
        </w:rPr>
        <w:tab/>
      </w:r>
      <w:r w:rsidRPr="00E40ED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40E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วันที่</w:t>
      </w:r>
      <w:r w:rsidRPr="00E40ED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252F5F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252F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52F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40E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40E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6675D" w:rsidRPr="00E40ED7" w:rsidRDefault="0086675D" w:rsidP="00EF58D0">
      <w:pPr>
        <w:tabs>
          <w:tab w:val="left" w:pos="851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E40ED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40E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40ED7">
        <w:rPr>
          <w:rFonts w:ascii="TH SarabunPSK" w:hAnsi="TH SarabunPSK" w:cs="TH SarabunPSK"/>
          <w:sz w:val="32"/>
          <w:szCs w:val="32"/>
          <w:u w:val="dotted"/>
          <w:cs/>
        </w:rPr>
        <w:t>ขอส่งรายงานการเงินรายรับ-รายจ่าย ปีงบประมาณ 25</w:t>
      </w:r>
      <w:r w:rsidR="00252F5F">
        <w:rPr>
          <w:rFonts w:ascii="TH SarabunPSK" w:hAnsi="TH SarabunPSK" w:cs="TH SarabunPSK" w:hint="cs"/>
          <w:sz w:val="32"/>
          <w:szCs w:val="32"/>
          <w:u w:val="dotted"/>
          <w:cs/>
        </w:rPr>
        <w:t>....</w:t>
      </w:r>
      <w:r w:rsidR="001353C7" w:rsidRPr="00E40E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0ED7">
        <w:rPr>
          <w:rFonts w:ascii="TH SarabunPSK" w:hAnsi="TH SarabunPSK" w:cs="TH SarabunPSK"/>
          <w:sz w:val="32"/>
          <w:szCs w:val="32"/>
          <w:u w:val="dotted"/>
          <w:cs/>
        </w:rPr>
        <w:t>พร้อมขออนุมัติแผนการใช้จ่ายเงินปีงบประมาณ 25</w:t>
      </w:r>
      <w:r w:rsidR="00252F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E40ED7">
        <w:rPr>
          <w:rFonts w:ascii="TH SarabunPSK" w:hAnsi="TH SarabunPSK" w:cs="TH SarabunPSK"/>
          <w:sz w:val="32"/>
          <w:szCs w:val="32"/>
          <w:u w:val="dotted"/>
          <w:cs/>
        </w:rPr>
        <w:t xml:space="preserve"> เงินจาก</w:t>
      </w:r>
      <w:r w:rsidR="001353C7" w:rsidRPr="00E40ED7">
        <w:rPr>
          <w:rFonts w:ascii="TH SarabunPSK" w:hAnsi="TH SarabunPSK" w:cs="TH SarabunPSK" w:hint="cs"/>
          <w:sz w:val="32"/>
          <w:szCs w:val="32"/>
          <w:u w:val="dotted"/>
          <w:cs/>
        </w:rPr>
        <w:t>กองทุนเพื่อพัฒนาความเข้มแข็ง</w:t>
      </w:r>
      <w:r w:rsidR="00EF58D0" w:rsidRPr="00E40ED7">
        <w:rPr>
          <w:rFonts w:ascii="TH SarabunPSK" w:hAnsi="TH SarabunPSK" w:cs="TH SarabunPSK" w:hint="cs"/>
          <w:sz w:val="32"/>
          <w:szCs w:val="32"/>
          <w:u w:val="dotted"/>
          <w:cs/>
        </w:rPr>
        <w:t>สำนักวิชาวิศวกรรมศาสตร์ (</w:t>
      </w:r>
      <w:r w:rsidR="001353C7" w:rsidRPr="00E40ED7">
        <w:rPr>
          <w:rFonts w:ascii="TH SarabunPSK" w:hAnsi="TH SarabunPSK" w:cs="TH SarabunPSK" w:hint="cs"/>
          <w:sz w:val="32"/>
          <w:szCs w:val="32"/>
          <w:u w:val="dotted"/>
          <w:cs/>
        </w:rPr>
        <w:t>วิจัย</w:t>
      </w:r>
      <w:r w:rsidR="00EF58D0" w:rsidRPr="00E40ED7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86675D" w:rsidRPr="00E40ED7" w:rsidRDefault="0086675D" w:rsidP="0086675D">
      <w:pPr>
        <w:tabs>
          <w:tab w:val="left" w:pos="851"/>
          <w:tab w:val="left" w:pos="9639"/>
        </w:tabs>
        <w:rPr>
          <w:rFonts w:ascii="TH SarabunPSK" w:hAnsi="TH SarabunPSK" w:cs="TH SarabunPSK"/>
          <w:sz w:val="32"/>
          <w:szCs w:val="32"/>
        </w:rPr>
      </w:pPr>
    </w:p>
    <w:p w:rsidR="0086675D" w:rsidRPr="00E40ED7" w:rsidRDefault="0086675D" w:rsidP="0086675D">
      <w:pPr>
        <w:ind w:right="-540"/>
        <w:rPr>
          <w:rFonts w:ascii="TH SarabunPSK" w:hAnsi="TH SarabunPSK" w:cs="TH SarabunPSK"/>
          <w:sz w:val="32"/>
          <w:szCs w:val="32"/>
          <w:cs/>
        </w:rPr>
      </w:pPr>
      <w:r w:rsidRPr="00E40E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E40ED7">
        <w:rPr>
          <w:rFonts w:ascii="TH SarabunPSK" w:hAnsi="TH SarabunPSK" w:cs="TH SarabunPSK"/>
          <w:sz w:val="32"/>
          <w:szCs w:val="32"/>
        </w:rPr>
        <w:tab/>
      </w:r>
      <w:r w:rsidRPr="00E40ED7">
        <w:rPr>
          <w:rFonts w:ascii="TH SarabunPSK" w:hAnsi="TH SarabunPSK" w:cs="TH SarabunPSK"/>
          <w:sz w:val="32"/>
          <w:szCs w:val="32"/>
          <w:cs/>
        </w:rPr>
        <w:t>เลขานุการคณะกรรมการประจำสำนักวิชาวิศวกรรมศาสตร์</w:t>
      </w:r>
    </w:p>
    <w:p w:rsidR="0086675D" w:rsidRPr="00E40ED7" w:rsidRDefault="0086675D" w:rsidP="0086675D">
      <w:pPr>
        <w:tabs>
          <w:tab w:val="left" w:pos="720"/>
        </w:tabs>
        <w:ind w:left="360" w:right="-540"/>
        <w:rPr>
          <w:rFonts w:ascii="TH SarabunPSK" w:hAnsi="TH SarabunPSK" w:cs="TH SarabunPSK"/>
          <w:sz w:val="32"/>
          <w:szCs w:val="32"/>
        </w:rPr>
      </w:pPr>
      <w:r w:rsidRPr="00E40ED7">
        <w:rPr>
          <w:rFonts w:ascii="TH SarabunPSK" w:hAnsi="TH SarabunPSK" w:cs="TH SarabunPSK"/>
          <w:sz w:val="32"/>
          <w:szCs w:val="32"/>
        </w:rPr>
        <w:tab/>
      </w:r>
    </w:p>
    <w:p w:rsidR="0086675D" w:rsidRPr="00B65FD5" w:rsidRDefault="0086675D" w:rsidP="00B65FD5">
      <w:pPr>
        <w:pStyle w:val="Subtitle"/>
        <w:ind w:left="90" w:firstLine="63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B65FD5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สถานวิจัย สำนักวิชาวิศวกรรมศาสตร์ ขอส่ง</w:t>
      </w:r>
      <w:r w:rsidR="00B65FD5" w:rsidRPr="00B65FD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1. สรุป</w:t>
      </w:r>
      <w:r w:rsidR="00B65FD5" w:rsidRPr="00B65FD5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รายงานการเงินรายรับ-รายจ่ายค่าความเข้มแข็งจากเงิน</w:t>
      </w:r>
      <w:r w:rsidR="00B65FD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กองทุนเพื่อพัฒนาความเข้มแข็ง</w:t>
      </w:r>
      <w:r w:rsidR="00B65FD5" w:rsidRPr="00B65FD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สำนักวิชาวิศวกรรมศาสตร์ (</w:t>
      </w:r>
      <w:r w:rsidR="00B65FD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วิจัย</w:t>
      </w:r>
      <w:r w:rsidR="00B65FD5" w:rsidRPr="00B65FD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) </w:t>
      </w:r>
      <w:r w:rsidR="00B65FD5" w:rsidRPr="00B65FD5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ปีงบประมาณ 25</w:t>
      </w:r>
      <w:r w:rsidR="00252F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B65FD5" w:rsidRPr="00B65FD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65FD5" w:rsidRPr="00B65FD5">
        <w:rPr>
          <w:rFonts w:ascii="TH SarabunPSK" w:hAnsi="TH SarabunPSK" w:cs="TH SarabunPSK"/>
          <w:b w:val="0"/>
          <w:bCs w:val="0"/>
          <w:sz w:val="32"/>
          <w:szCs w:val="32"/>
          <w:cs/>
        </w:rPr>
        <w:t>ตั้งแต่วันที่  1 ตุลาคม 25</w:t>
      </w:r>
      <w:r w:rsidR="00B65FD5" w:rsidRPr="00B65FD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60</w:t>
      </w:r>
      <w:r w:rsidR="00B65FD5" w:rsidRPr="00B65FD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ถึง  30 กันยายน 25</w:t>
      </w:r>
      <w:r w:rsidR="00252F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B65FD5" w:rsidRPr="00B65FD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(เอกสารแนบ 1) </w:t>
      </w:r>
      <w:r w:rsidR="00B65FD5" w:rsidRPr="00B65FD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2. ฟอฺร์มหลักเกณฑ์การเบิกเงินค่าความ </w:t>
      </w:r>
      <w:r w:rsidR="00B65FD5" w:rsidRPr="00B65FD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ในปีงบประมาณ </w:t>
      </w:r>
      <w:r w:rsidR="00B65FD5" w:rsidRPr="00B65FD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(เอกสารแ</w:t>
      </w:r>
      <w:r w:rsidR="00D126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</w:t>
      </w:r>
      <w:r w:rsidR="00B65FD5" w:rsidRPr="00B65FD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 2) และ 3. แผนการใช้จ่ายเงินเข้มแข็งของเงินค่าความเข้มแข็ง</w:t>
      </w:r>
      <w:r w:rsidR="00B65FD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วิจัย</w:t>
      </w:r>
      <w:r w:rsidR="00B65FD5" w:rsidRPr="00B65FD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ปีงบประมาณ </w:t>
      </w:r>
      <w:r w:rsidR="00B65FD5" w:rsidRPr="00B65FD5">
        <w:rPr>
          <w:rFonts w:ascii="TH SarabunPSK" w:hAnsi="TH SarabunPSK" w:cs="TH SarabunPSK"/>
          <w:b w:val="0"/>
          <w:bCs w:val="0"/>
          <w:sz w:val="32"/>
          <w:szCs w:val="32"/>
          <w:cs/>
        </w:rPr>
        <w:t>25</w:t>
      </w:r>
      <w:r w:rsidR="00252F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="00B65FD5" w:rsidRPr="00B65FD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(เอกสารแนบ </w:t>
      </w:r>
      <w:r w:rsidR="00B65FD5" w:rsidRPr="00B65FD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="00B65FD5" w:rsidRPr="00B65FD5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86675D" w:rsidRPr="00E40ED7" w:rsidRDefault="0086675D" w:rsidP="0086675D">
      <w:pPr>
        <w:pStyle w:val="BodyText"/>
        <w:ind w:left="360"/>
        <w:rPr>
          <w:rFonts w:ascii="TH SarabunPSK" w:hAnsi="TH SarabunPSK" w:cs="TH SarabunPSK"/>
          <w:sz w:val="32"/>
          <w:szCs w:val="32"/>
        </w:rPr>
      </w:pPr>
    </w:p>
    <w:p w:rsidR="0086675D" w:rsidRPr="00E40ED7" w:rsidRDefault="0086675D" w:rsidP="00F14A2A">
      <w:pPr>
        <w:pStyle w:val="BodyText"/>
        <w:ind w:left="90" w:firstLine="6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0ED7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 นำเสนอคณะกรรมการประจำสำนักวิชาวิศวกรรมศาสตร์ </w:t>
      </w:r>
    </w:p>
    <w:p w:rsidR="0086675D" w:rsidRPr="00E40ED7" w:rsidRDefault="0086675D" w:rsidP="0086675D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86675D" w:rsidRPr="00E40ED7" w:rsidRDefault="0086675D" w:rsidP="0086675D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A40B0C" w:rsidRPr="00E40ED7" w:rsidRDefault="0086675D" w:rsidP="00A40B0C">
      <w:pPr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E40ED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40ED7">
        <w:rPr>
          <w:rFonts w:ascii="TH SarabunPSK" w:hAnsi="TH SarabunPSK" w:cs="TH SarabunPSK"/>
          <w:sz w:val="32"/>
          <w:szCs w:val="32"/>
        </w:rPr>
        <w:tab/>
      </w:r>
      <w:r w:rsidRPr="00E40ED7">
        <w:rPr>
          <w:rFonts w:ascii="TH SarabunPSK" w:hAnsi="TH SarabunPSK" w:cs="TH SarabunPSK"/>
          <w:sz w:val="32"/>
          <w:szCs w:val="32"/>
        </w:rPr>
        <w:tab/>
      </w:r>
      <w:r w:rsidR="00A40B0C" w:rsidRPr="00E40ED7">
        <w:rPr>
          <w:rFonts w:ascii="TH SarabunPSK" w:hAnsi="TH SarabunPSK" w:cs="TH SarabunPSK"/>
          <w:sz w:val="32"/>
          <w:szCs w:val="32"/>
          <w:cs/>
        </w:rPr>
        <w:t>(</w:t>
      </w:r>
      <w:r w:rsidR="00252F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A40B0C" w:rsidRPr="00E40ED7">
        <w:rPr>
          <w:rFonts w:ascii="TH SarabunPSK" w:hAnsi="TH SarabunPSK" w:cs="TH SarabunPSK"/>
          <w:sz w:val="32"/>
          <w:szCs w:val="32"/>
          <w:cs/>
        </w:rPr>
        <w:t>)</w:t>
      </w:r>
    </w:p>
    <w:p w:rsidR="00A40B0C" w:rsidRPr="00E40ED7" w:rsidRDefault="00A40B0C" w:rsidP="00A40B0C">
      <w:pPr>
        <w:ind w:left="360" w:right="-450" w:firstLine="360"/>
        <w:jc w:val="center"/>
        <w:rPr>
          <w:rFonts w:ascii="TH SarabunPSK" w:hAnsi="TH SarabunPSK" w:cs="TH SarabunPSK"/>
          <w:sz w:val="32"/>
          <w:szCs w:val="32"/>
        </w:rPr>
      </w:pPr>
      <w:r w:rsidRPr="00E40ED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52F5F">
        <w:rPr>
          <w:rFonts w:ascii="TH SarabunPSK" w:hAnsi="TH SarabunPSK" w:cs="TH SarabunPSK" w:hint="cs"/>
          <w:sz w:val="32"/>
          <w:szCs w:val="32"/>
          <w:cs/>
        </w:rPr>
        <w:t>หัวหน้าสถานวิจัย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สำนักวิชาวิศวกรรมศาสตร์</w:t>
      </w:r>
    </w:p>
    <w:p w:rsidR="00A40B0C" w:rsidRPr="00E40ED7" w:rsidRDefault="00A40B0C" w:rsidP="00A40B0C">
      <w:pPr>
        <w:ind w:left="360" w:right="-450"/>
        <w:jc w:val="center"/>
        <w:rPr>
          <w:rFonts w:ascii="TH SarabunPSK" w:hAnsi="TH SarabunPSK" w:cs="TH SarabunPSK"/>
          <w:sz w:val="32"/>
          <w:szCs w:val="32"/>
        </w:rPr>
      </w:pPr>
      <w:r w:rsidRPr="00E40ED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40ED7">
        <w:rPr>
          <w:rFonts w:ascii="TH SarabunPSK" w:hAnsi="TH SarabunPSK" w:cs="TH SarabunPSK"/>
          <w:sz w:val="32"/>
          <w:szCs w:val="32"/>
          <w:cs/>
        </w:rPr>
        <w:t>ปฏิบัติการแทนคณบดี</w:t>
      </w:r>
    </w:p>
    <w:p w:rsidR="0081428D" w:rsidRPr="00F81AB6" w:rsidRDefault="0081428D" w:rsidP="00A40B0C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F81AB6" w:rsidRPr="00F81AB6" w:rsidRDefault="00F81AB6" w:rsidP="0086675D">
      <w:pPr>
        <w:ind w:left="360" w:right="-450"/>
        <w:jc w:val="center"/>
        <w:rPr>
          <w:rFonts w:ascii="TH SarabunPSK" w:hAnsi="TH SarabunPSK" w:cs="TH SarabunPSK"/>
          <w:sz w:val="32"/>
          <w:szCs w:val="32"/>
        </w:rPr>
      </w:pPr>
    </w:p>
    <w:sectPr w:rsidR="00F81AB6" w:rsidRPr="00F81AB6" w:rsidSect="008E5514">
      <w:headerReference w:type="default" r:id="rId8"/>
      <w:pgSz w:w="11909" w:h="16834" w:code="9"/>
      <w:pgMar w:top="1440" w:right="1440" w:bottom="1440" w:left="1440" w:header="720" w:footer="720" w:gutter="0"/>
      <w:pgNumType w:start="3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E5" w:rsidRDefault="00AE0FE5" w:rsidP="00BA3E97">
      <w:r>
        <w:separator/>
      </w:r>
    </w:p>
  </w:endnote>
  <w:endnote w:type="continuationSeparator" w:id="0">
    <w:p w:rsidR="00AE0FE5" w:rsidRDefault="00AE0FE5" w:rsidP="00BA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E5" w:rsidRDefault="00AE0FE5" w:rsidP="00BA3E97">
      <w:r>
        <w:separator/>
      </w:r>
    </w:p>
  </w:footnote>
  <w:footnote w:type="continuationSeparator" w:id="0">
    <w:p w:rsidR="00AE0FE5" w:rsidRDefault="00AE0FE5" w:rsidP="00BA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2"/>
        <w:szCs w:val="40"/>
      </w:rPr>
      <w:id w:val="199591242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6"/>
        <w:szCs w:val="36"/>
      </w:rPr>
    </w:sdtEndPr>
    <w:sdtContent>
      <w:p w:rsidR="008E5514" w:rsidRPr="00F14A2A" w:rsidRDefault="0088021D">
        <w:pPr>
          <w:pStyle w:val="Header"/>
          <w:jc w:val="right"/>
          <w:rPr>
            <w:rFonts w:ascii="TH SarabunPSK" w:hAnsi="TH SarabunPSK" w:cs="TH SarabunPSK"/>
            <w:sz w:val="36"/>
            <w:szCs w:val="36"/>
          </w:rPr>
        </w:pPr>
        <w:r w:rsidRPr="00F14A2A">
          <w:rPr>
            <w:rFonts w:ascii="TH SarabunPSK" w:hAnsi="TH SarabunPSK" w:cs="TH SarabunPSK"/>
            <w:sz w:val="36"/>
            <w:szCs w:val="36"/>
          </w:rPr>
          <w:t>MR</w:t>
        </w:r>
        <w:r w:rsidRPr="00F14A2A">
          <w:rPr>
            <w:rFonts w:ascii="TH SarabunPSK" w:hAnsi="TH SarabunPSK" w:cs="TH SarabunPSK"/>
            <w:sz w:val="36"/>
            <w:szCs w:val="36"/>
            <w:cs/>
          </w:rPr>
          <w:t>-</w:t>
        </w:r>
        <w:r w:rsidRPr="00F14A2A">
          <w:rPr>
            <w:rFonts w:ascii="TH SarabunPSK" w:hAnsi="TH SarabunPSK" w:cs="TH SarabunPSK"/>
            <w:sz w:val="36"/>
            <w:szCs w:val="36"/>
          </w:rPr>
          <w:t>03</w:t>
        </w:r>
      </w:p>
    </w:sdtContent>
  </w:sdt>
  <w:p w:rsidR="008E5514" w:rsidRPr="00F14A2A" w:rsidRDefault="008E5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97"/>
    <w:rsid w:val="00053EB6"/>
    <w:rsid w:val="00082533"/>
    <w:rsid w:val="000B37F0"/>
    <w:rsid w:val="000C09F2"/>
    <w:rsid w:val="00104F54"/>
    <w:rsid w:val="001353C7"/>
    <w:rsid w:val="00146B71"/>
    <w:rsid w:val="0016435C"/>
    <w:rsid w:val="0017222C"/>
    <w:rsid w:val="00175F73"/>
    <w:rsid w:val="001C4AB0"/>
    <w:rsid w:val="001C7BE7"/>
    <w:rsid w:val="001E3FBD"/>
    <w:rsid w:val="00252F5F"/>
    <w:rsid w:val="0025719E"/>
    <w:rsid w:val="002661E2"/>
    <w:rsid w:val="002719DC"/>
    <w:rsid w:val="002F4A82"/>
    <w:rsid w:val="00307703"/>
    <w:rsid w:val="0032437F"/>
    <w:rsid w:val="003E51B4"/>
    <w:rsid w:val="004039DC"/>
    <w:rsid w:val="00461AA7"/>
    <w:rsid w:val="0054086B"/>
    <w:rsid w:val="0057263B"/>
    <w:rsid w:val="00580183"/>
    <w:rsid w:val="005F180B"/>
    <w:rsid w:val="00610654"/>
    <w:rsid w:val="00624657"/>
    <w:rsid w:val="00650329"/>
    <w:rsid w:val="00666715"/>
    <w:rsid w:val="00694AB2"/>
    <w:rsid w:val="00740EE5"/>
    <w:rsid w:val="0077753B"/>
    <w:rsid w:val="0078561A"/>
    <w:rsid w:val="007871E9"/>
    <w:rsid w:val="0079602B"/>
    <w:rsid w:val="007D5D65"/>
    <w:rsid w:val="00803261"/>
    <w:rsid w:val="0081428D"/>
    <w:rsid w:val="008219E3"/>
    <w:rsid w:val="008306D6"/>
    <w:rsid w:val="0086675D"/>
    <w:rsid w:val="0088021D"/>
    <w:rsid w:val="008E5514"/>
    <w:rsid w:val="009168F8"/>
    <w:rsid w:val="009244D9"/>
    <w:rsid w:val="00967E37"/>
    <w:rsid w:val="00977032"/>
    <w:rsid w:val="00A40B0C"/>
    <w:rsid w:val="00A6083F"/>
    <w:rsid w:val="00AB6998"/>
    <w:rsid w:val="00AC2BA1"/>
    <w:rsid w:val="00AE0FE5"/>
    <w:rsid w:val="00AF511C"/>
    <w:rsid w:val="00B03974"/>
    <w:rsid w:val="00B65FD5"/>
    <w:rsid w:val="00BA3E97"/>
    <w:rsid w:val="00BE21E6"/>
    <w:rsid w:val="00C11197"/>
    <w:rsid w:val="00C32958"/>
    <w:rsid w:val="00C76C32"/>
    <w:rsid w:val="00C95034"/>
    <w:rsid w:val="00CD3082"/>
    <w:rsid w:val="00D126B9"/>
    <w:rsid w:val="00D33BA8"/>
    <w:rsid w:val="00D60628"/>
    <w:rsid w:val="00D9782B"/>
    <w:rsid w:val="00DA127D"/>
    <w:rsid w:val="00DB1200"/>
    <w:rsid w:val="00DC0489"/>
    <w:rsid w:val="00DF3299"/>
    <w:rsid w:val="00E242C6"/>
    <w:rsid w:val="00E40ED7"/>
    <w:rsid w:val="00E87FBE"/>
    <w:rsid w:val="00EF58D0"/>
    <w:rsid w:val="00F14A2A"/>
    <w:rsid w:val="00F81AB6"/>
    <w:rsid w:val="00F93883"/>
    <w:rsid w:val="00FB1BA5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4386"/>
  <w15:docId w15:val="{D697EB9A-EC8C-4F63-85C3-75DA0302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97"/>
    <w:pPr>
      <w:spacing w:after="0" w:line="240" w:lineRule="auto"/>
    </w:pPr>
    <w:rPr>
      <w:rFonts w:ascii="Angsana New" w:eastAsia="Cordia New" w:hAnsi="Angsana New" w:cs="Angsana New"/>
      <w:sz w:val="30"/>
      <w:szCs w:val="3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A3E97"/>
    <w:pPr>
      <w:keepNext/>
      <w:jc w:val="center"/>
      <w:outlineLvl w:val="0"/>
    </w:pPr>
    <w:rPr>
      <w:sz w:val="36"/>
      <w:szCs w:val="3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0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3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0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E97"/>
    <w:rPr>
      <w:rFonts w:ascii="Angsana New" w:eastAsia="Cordia New" w:hAnsi="Angsana New" w:cs="Angsana New"/>
      <w:sz w:val="36"/>
      <w:szCs w:val="36"/>
    </w:rPr>
  </w:style>
  <w:style w:type="paragraph" w:styleId="Title">
    <w:name w:val="Title"/>
    <w:basedOn w:val="Normal"/>
    <w:link w:val="TitleChar"/>
    <w:qFormat/>
    <w:rsid w:val="00BA3E9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A3E97"/>
    <w:rPr>
      <w:rFonts w:ascii="Angsana New" w:eastAsia="Cordia New" w:hAnsi="Angsana New" w:cs="Angsana New"/>
      <w:b/>
      <w:bCs/>
      <w:sz w:val="30"/>
      <w:szCs w:val="30"/>
      <w:lang w:eastAsia="zh-CN"/>
    </w:rPr>
  </w:style>
  <w:style w:type="paragraph" w:styleId="Subtitle">
    <w:name w:val="Subtitle"/>
    <w:basedOn w:val="Normal"/>
    <w:link w:val="SubtitleChar"/>
    <w:qFormat/>
    <w:rsid w:val="00BA3E97"/>
    <w:pPr>
      <w:jc w:val="center"/>
    </w:pPr>
    <w:rPr>
      <w:rFonts w:ascii="Tms Rmn" w:eastAsia="Times New Roman" w:hAnsi="Tms Rmn"/>
      <w:b/>
      <w:bCs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rsid w:val="00BA3E97"/>
    <w:rPr>
      <w:rFonts w:ascii="Tms Rmn" w:eastAsia="Times New Roman" w:hAnsi="Tms Rmn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BA3E97"/>
    <w:pPr>
      <w:jc w:val="both"/>
    </w:pPr>
  </w:style>
  <w:style w:type="character" w:customStyle="1" w:styleId="BodyTextChar">
    <w:name w:val="Body Text Char"/>
    <w:basedOn w:val="DefaultParagraphFont"/>
    <w:link w:val="BodyText"/>
    <w:rsid w:val="00BA3E97"/>
    <w:rPr>
      <w:rFonts w:ascii="Angsana New" w:eastAsia="Cordia New" w:hAnsi="Angsana New" w:cs="Angsana New"/>
      <w:sz w:val="30"/>
      <w:szCs w:val="3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E9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97"/>
    <w:rPr>
      <w:rFonts w:ascii="Tahoma" w:eastAsia="Cordia New" w:hAnsi="Tahoma" w:cs="Angsana New"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A3E97"/>
    <w:pPr>
      <w:tabs>
        <w:tab w:val="center" w:pos="4513"/>
        <w:tab w:val="right" w:pos="9026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BA3E97"/>
    <w:rPr>
      <w:rFonts w:ascii="Angsana New" w:eastAsia="Cordia New" w:hAnsi="Angsana New" w:cs="Angsana New"/>
      <w:sz w:val="30"/>
      <w:szCs w:val="38"/>
      <w:lang w:eastAsia="zh-CN"/>
    </w:rPr>
  </w:style>
  <w:style w:type="paragraph" w:styleId="Footer">
    <w:name w:val="footer"/>
    <w:basedOn w:val="Normal"/>
    <w:link w:val="FooterChar"/>
    <w:unhideWhenUsed/>
    <w:rsid w:val="00BA3E97"/>
    <w:pPr>
      <w:tabs>
        <w:tab w:val="center" w:pos="4513"/>
        <w:tab w:val="right" w:pos="902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BA3E97"/>
    <w:rPr>
      <w:rFonts w:ascii="Angsana New" w:eastAsia="Cordia New" w:hAnsi="Angsana New" w:cs="Angsana New"/>
      <w:sz w:val="30"/>
      <w:szCs w:val="38"/>
      <w:lang w:eastAsia="zh-CN"/>
    </w:rPr>
  </w:style>
  <w:style w:type="character" w:styleId="Hyperlink">
    <w:name w:val="Hyperlink"/>
    <w:rsid w:val="0032437F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082"/>
    <w:rPr>
      <w:rFonts w:asciiTheme="majorHAnsi" w:eastAsiaTheme="majorEastAsia" w:hAnsiTheme="majorHAnsi" w:cstheme="majorBidi"/>
      <w:color w:val="243F60" w:themeColor="accent1" w:themeShade="7F"/>
      <w:sz w:val="30"/>
      <w:szCs w:val="3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082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8"/>
      <w:lang w:eastAsia="zh-CN"/>
    </w:rPr>
  </w:style>
  <w:style w:type="paragraph" w:customStyle="1" w:styleId="FaxHeader">
    <w:name w:val="Fax Header"/>
    <w:basedOn w:val="Normal"/>
    <w:rsid w:val="00CD3082"/>
    <w:pPr>
      <w:spacing w:before="240" w:after="60"/>
    </w:pPr>
    <w:rPr>
      <w:rFonts w:ascii="Cordia New" w:eastAsia="Times New Roman" w:hAnsi="Cordia New" w:cs="Cordia New"/>
      <w:sz w:val="28"/>
      <w:szCs w:val="28"/>
    </w:rPr>
  </w:style>
  <w:style w:type="paragraph" w:customStyle="1" w:styleId="DocumentLabel">
    <w:name w:val="Document Label"/>
    <w:next w:val="Normal"/>
    <w:rsid w:val="00CD3082"/>
    <w:pPr>
      <w:spacing w:before="100" w:after="720" w:line="600" w:lineRule="exact"/>
      <w:ind w:left="840"/>
    </w:pPr>
    <w:rPr>
      <w:rFonts w:ascii="Cordia New" w:eastAsia="Times New Roman" w:hAnsi="Cordia New" w:cs="Cordia New"/>
      <w:spacing w:val="-34"/>
      <w:sz w:val="72"/>
      <w:szCs w:val="7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CCS</cp:lastModifiedBy>
  <cp:revision>3</cp:revision>
  <cp:lastPrinted>2018-10-08T08:00:00Z</cp:lastPrinted>
  <dcterms:created xsi:type="dcterms:W3CDTF">2018-10-09T04:06:00Z</dcterms:created>
  <dcterms:modified xsi:type="dcterms:W3CDTF">2018-10-09T04:07:00Z</dcterms:modified>
</cp:coreProperties>
</file>