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64" w:rsidRDefault="007221EA" w:rsidP="007221EA">
      <w:pPr>
        <w:jc w:val="center"/>
      </w:pPr>
      <w:r>
        <w:rPr>
          <w:noProof/>
        </w:rPr>
        <w:drawing>
          <wp:inline distT="0" distB="0" distL="0" distR="0">
            <wp:extent cx="1647346" cy="1676400"/>
            <wp:effectExtent l="0" t="0" r="0" b="0"/>
            <wp:docPr id="4" name="Picture 4" descr="http://eng.sut.ac.th/me/meold/images/logo/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sut.ac.th/me/meold/images/logo/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7" cy="16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รายงานปฏิบัติการ</w:t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C00FCC"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009B5"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ปฏิบัติการวิศวกรรมเครื่องกล</w:t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/>
          <w:b/>
          <w:bCs/>
          <w:sz w:val="36"/>
          <w:szCs w:val="36"/>
        </w:rPr>
        <w:t>MECHANICAL ENGINEERING LABORATORY</w:t>
      </w: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เรื่อง............................................................................</w:t>
      </w:r>
      <w:r w:rsidR="009B397F">
        <w:rPr>
          <w:rFonts w:ascii="TH SarabunPSK" w:hAnsi="TH SarabunPSK" w:cs="TH SarabunPSK"/>
          <w:sz w:val="36"/>
          <w:szCs w:val="36"/>
        </w:rPr>
        <w:t>.......................................................................</w:t>
      </w:r>
      <w:bookmarkStart w:id="0" w:name="_GoBack"/>
      <w:bookmarkEnd w:id="0"/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21EA" w:rsidRPr="00C00FCC" w:rsidRDefault="007221EA" w:rsidP="007221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กลุ่ม..........</w:t>
      </w:r>
      <w:r w:rsidR="009B397F">
        <w:rPr>
          <w:rFonts w:ascii="TH SarabunPSK" w:hAnsi="TH SarabunPSK" w:cs="TH SarabunPSK"/>
          <w:sz w:val="36"/>
          <w:szCs w:val="36"/>
          <w:cs/>
        </w:rPr>
        <w:t>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9B397F">
        <w:rPr>
          <w:rFonts w:ascii="TH SarabunPSK" w:hAnsi="TH SarabunPSK" w:cs="TH SarabunPSK" w:hint="cs"/>
          <w:sz w:val="36"/>
          <w:szCs w:val="36"/>
          <w:cs/>
        </w:rPr>
        <w:t>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9B397F">
        <w:rPr>
          <w:rFonts w:ascii="TH SarabunPSK" w:hAnsi="TH SarabunPSK" w:cs="TH SarabunPSK"/>
          <w:sz w:val="36"/>
          <w:szCs w:val="36"/>
        </w:rPr>
        <w:tab/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21EA" w:rsidRPr="00C00FCC" w:rsidRDefault="007221EA" w:rsidP="007221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สมาชิกร่วมปฏิบัติการ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9B397F" w:rsidRDefault="009B397F" w:rsidP="009B397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8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9B397F" w:rsidRDefault="009B397F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4F67A0" w:rsidRDefault="004F67A0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วันที่ทำปฏิบัติการ.................................................กำหนดส่งรายงาน</w:t>
      </w:r>
      <w:r>
        <w:rPr>
          <w:rFonts w:ascii="TH SarabunPSK" w:hAnsi="TH SarabunPSK" w:cs="TH SarabunPSK"/>
          <w:sz w:val="36"/>
          <w:szCs w:val="36"/>
        </w:rPr>
        <w:t>………………………………………….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อาจารย์ผู้ควบคุมปฏิบัติการ..............................................................................................................</w:t>
      </w:r>
    </w:p>
    <w:p w:rsidR="007221EA" w:rsidRP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ภาคการศึกษาที่.......................</w:t>
      </w:r>
    </w:p>
    <w:sectPr w:rsidR="007221EA" w:rsidRPr="007221EA" w:rsidSect="005B1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A"/>
    <w:rsid w:val="00355A0D"/>
    <w:rsid w:val="004F67A0"/>
    <w:rsid w:val="005B16EF"/>
    <w:rsid w:val="006009B5"/>
    <w:rsid w:val="00695D0E"/>
    <w:rsid w:val="007221EA"/>
    <w:rsid w:val="008C0221"/>
    <w:rsid w:val="009B397F"/>
    <w:rsid w:val="00AA2764"/>
    <w:rsid w:val="00BC5809"/>
    <w:rsid w:val="00C00FCC"/>
    <w:rsid w:val="00D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0E7C7-4F6D-4535-90D7-D98BFA5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 am Who am I</cp:lastModifiedBy>
  <cp:revision>2</cp:revision>
  <cp:lastPrinted>2011-10-05T03:43:00Z</cp:lastPrinted>
  <dcterms:created xsi:type="dcterms:W3CDTF">2015-07-22T04:12:00Z</dcterms:created>
  <dcterms:modified xsi:type="dcterms:W3CDTF">2015-07-22T04:12:00Z</dcterms:modified>
</cp:coreProperties>
</file>